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9" w:rsidRDefault="00DB3429" w:rsidP="004347D1">
      <w:pPr>
        <w:jc w:val="center"/>
        <w:rPr>
          <w:b/>
          <w:color w:val="000000" w:themeColor="text1"/>
          <w:sz w:val="32"/>
        </w:rPr>
      </w:pPr>
    </w:p>
    <w:p w:rsidR="00ED2F7F" w:rsidRPr="004347D1" w:rsidRDefault="00ED2F7F" w:rsidP="004347D1">
      <w:pPr>
        <w:jc w:val="center"/>
        <w:rPr>
          <w:b/>
          <w:color w:val="000000" w:themeColor="text1"/>
          <w:sz w:val="32"/>
        </w:rPr>
      </w:pPr>
      <w:r w:rsidRPr="004347D1">
        <w:rPr>
          <w:b/>
          <w:color w:val="000000" w:themeColor="text1"/>
          <w:sz w:val="32"/>
        </w:rPr>
        <w:t>FST Showcase March 1, 2018 Poster Submission</w:t>
      </w:r>
    </w:p>
    <w:p w:rsidR="00ED2F7F" w:rsidRDefault="00ED2F7F" w:rsidP="00424DAA">
      <w:pPr>
        <w:pStyle w:val="Default"/>
        <w:rPr>
          <w:sz w:val="23"/>
          <w:szCs w:val="23"/>
        </w:rPr>
      </w:pPr>
    </w:p>
    <w:p w:rsidR="00424DAA" w:rsidRDefault="00424DAA" w:rsidP="00424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Thursday, March 1</w:t>
      </w:r>
      <w:r w:rsidRPr="00424DAA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the Department of Food Science and Technology is hosting its </w:t>
      </w:r>
      <w:r w:rsidR="00D450D8">
        <w:rPr>
          <w:sz w:val="23"/>
          <w:szCs w:val="23"/>
        </w:rPr>
        <w:t xml:space="preserve">first </w:t>
      </w:r>
      <w:r>
        <w:rPr>
          <w:sz w:val="23"/>
          <w:szCs w:val="23"/>
        </w:rPr>
        <w:t>ann</w:t>
      </w:r>
      <w:r w:rsidR="00ED2F7F">
        <w:rPr>
          <w:sz w:val="23"/>
          <w:szCs w:val="23"/>
        </w:rPr>
        <w:t xml:space="preserve">ual </w:t>
      </w:r>
      <w:r w:rsidR="00F71BCC">
        <w:rPr>
          <w:sz w:val="23"/>
          <w:szCs w:val="23"/>
        </w:rPr>
        <w:t>Food Science and Technology Showcase at the UC Davis Conference Center. A central part of the showcase will be</w:t>
      </w:r>
      <w:r>
        <w:rPr>
          <w:sz w:val="23"/>
          <w:szCs w:val="23"/>
        </w:rPr>
        <w:t xml:space="preserve"> a poster session to feature the breadth and depth of research in the department.</w:t>
      </w:r>
    </w:p>
    <w:p w:rsidR="00424DAA" w:rsidRDefault="00424DAA" w:rsidP="00424DAA">
      <w:pPr>
        <w:pStyle w:val="Default"/>
        <w:rPr>
          <w:sz w:val="23"/>
          <w:szCs w:val="23"/>
        </w:rPr>
      </w:pPr>
    </w:p>
    <w:p w:rsidR="00424DAA" w:rsidRDefault="00424DAA" w:rsidP="00424D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Eligibility. </w:t>
      </w:r>
      <w:r>
        <w:rPr>
          <w:sz w:val="23"/>
          <w:szCs w:val="23"/>
        </w:rPr>
        <w:t xml:space="preserve">All </w:t>
      </w:r>
      <w:r w:rsidR="00CE2815">
        <w:rPr>
          <w:sz w:val="23"/>
          <w:szCs w:val="23"/>
        </w:rPr>
        <w:t xml:space="preserve">undergraduate or </w:t>
      </w:r>
      <w:r>
        <w:rPr>
          <w:sz w:val="23"/>
          <w:szCs w:val="23"/>
        </w:rPr>
        <w:t>graduate students, post-doctoral researchers</w:t>
      </w:r>
      <w:r w:rsidR="00CE2815">
        <w:rPr>
          <w:sz w:val="23"/>
          <w:szCs w:val="23"/>
        </w:rPr>
        <w:t>, or research staff</w:t>
      </w:r>
      <w:r w:rsidR="00CD4BB6">
        <w:rPr>
          <w:sz w:val="23"/>
          <w:szCs w:val="23"/>
        </w:rPr>
        <w:t xml:space="preserve"> in the Department</w:t>
      </w:r>
      <w:r>
        <w:rPr>
          <w:sz w:val="23"/>
          <w:szCs w:val="23"/>
        </w:rPr>
        <w:t xml:space="preserve"> of Food Science and Technology, and associated Graduate Groups are invited to participate. </w:t>
      </w:r>
    </w:p>
    <w:p w:rsidR="00424DAA" w:rsidRDefault="00424DAA" w:rsidP="00424DAA">
      <w:pPr>
        <w:pStyle w:val="Default"/>
        <w:rPr>
          <w:sz w:val="23"/>
          <w:szCs w:val="23"/>
        </w:rPr>
      </w:pPr>
    </w:p>
    <w:p w:rsidR="00424DAA" w:rsidRDefault="008931A5" w:rsidP="00424D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Any poster that has </w:t>
      </w:r>
      <w:r w:rsidR="00F71BCC">
        <w:rPr>
          <w:b/>
          <w:bCs/>
          <w:sz w:val="23"/>
          <w:szCs w:val="23"/>
        </w:rPr>
        <w:t xml:space="preserve">been </w:t>
      </w:r>
      <w:r>
        <w:rPr>
          <w:b/>
          <w:bCs/>
          <w:sz w:val="23"/>
          <w:szCs w:val="23"/>
        </w:rPr>
        <w:t xml:space="preserve">or will be presented in the last or upcoming 12 months is eligible.  </w:t>
      </w:r>
    </w:p>
    <w:p w:rsidR="00424DAA" w:rsidRDefault="00424DAA" w:rsidP="00424DAA">
      <w:pPr>
        <w:pStyle w:val="Default"/>
        <w:rPr>
          <w:sz w:val="23"/>
          <w:szCs w:val="23"/>
        </w:rPr>
      </w:pPr>
    </w:p>
    <w:p w:rsidR="00424DAA" w:rsidRDefault="00424DAA" w:rsidP="00424D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Audience. </w:t>
      </w:r>
      <w:r>
        <w:rPr>
          <w:sz w:val="23"/>
          <w:szCs w:val="23"/>
        </w:rPr>
        <w:t xml:space="preserve">Those viewing your posters will include students, faculty, industry members and members of the public. </w:t>
      </w:r>
    </w:p>
    <w:p w:rsidR="00424DAA" w:rsidRDefault="00424DAA" w:rsidP="00424DAA">
      <w:pPr>
        <w:pStyle w:val="Default"/>
        <w:rPr>
          <w:sz w:val="23"/>
          <w:szCs w:val="23"/>
        </w:rPr>
      </w:pPr>
    </w:p>
    <w:p w:rsidR="008931A5" w:rsidRDefault="00424DAA" w:rsidP="00424D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Deadlines. </w:t>
      </w:r>
      <w:r>
        <w:rPr>
          <w:sz w:val="23"/>
          <w:szCs w:val="23"/>
        </w:rPr>
        <w:t xml:space="preserve">An abstract (300 words maximum) </w:t>
      </w:r>
      <w:r w:rsidR="008931A5">
        <w:rPr>
          <w:sz w:val="23"/>
          <w:szCs w:val="23"/>
        </w:rPr>
        <w:t>with an appropriate citation (list of authors/title of abstract) should</w:t>
      </w:r>
      <w:r>
        <w:rPr>
          <w:sz w:val="23"/>
          <w:szCs w:val="23"/>
        </w:rPr>
        <w:t xml:space="preserve"> be sent electronically to </w:t>
      </w:r>
      <w:proofErr w:type="spellStart"/>
      <w:r w:rsidR="008931A5">
        <w:rPr>
          <w:sz w:val="23"/>
          <w:szCs w:val="23"/>
        </w:rPr>
        <w:t>Zann</w:t>
      </w:r>
      <w:proofErr w:type="spellEnd"/>
      <w:r w:rsidR="008931A5">
        <w:rPr>
          <w:sz w:val="23"/>
          <w:szCs w:val="23"/>
        </w:rPr>
        <w:t xml:space="preserve"> Gates (zgates@ucdavis.edu)</w:t>
      </w:r>
      <w:r>
        <w:rPr>
          <w:sz w:val="23"/>
          <w:szCs w:val="23"/>
        </w:rPr>
        <w:t xml:space="preserve"> no later than </w:t>
      </w:r>
      <w:r>
        <w:rPr>
          <w:b/>
          <w:bCs/>
          <w:sz w:val="23"/>
          <w:szCs w:val="23"/>
        </w:rPr>
        <w:t xml:space="preserve">5 p.m. </w:t>
      </w:r>
      <w:r w:rsidR="008931A5">
        <w:rPr>
          <w:b/>
          <w:bCs/>
          <w:sz w:val="23"/>
          <w:szCs w:val="23"/>
        </w:rPr>
        <w:t>Tuesday February 20th</w:t>
      </w:r>
      <w:r>
        <w:rPr>
          <w:sz w:val="23"/>
          <w:szCs w:val="23"/>
        </w:rPr>
        <w:t xml:space="preserve">. </w:t>
      </w:r>
      <w:r w:rsidR="008931A5">
        <w:rPr>
          <w:sz w:val="23"/>
          <w:szCs w:val="23"/>
        </w:rPr>
        <w:t xml:space="preserve">In order to have full representation of all the laboratories in the department individuals should submit only </w:t>
      </w:r>
      <w:r>
        <w:rPr>
          <w:b/>
          <w:bCs/>
          <w:sz w:val="23"/>
          <w:szCs w:val="23"/>
        </w:rPr>
        <w:t>one (1) abstract</w:t>
      </w:r>
      <w:r>
        <w:rPr>
          <w:sz w:val="23"/>
          <w:szCs w:val="23"/>
        </w:rPr>
        <w:t xml:space="preserve">. </w:t>
      </w:r>
    </w:p>
    <w:p w:rsidR="00ED2F7F" w:rsidRDefault="00ED2F7F" w:rsidP="00ED2F7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9165E7" w:rsidRPr="009165E7" w:rsidRDefault="00ED2F7F" w:rsidP="00ED2F7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165E7">
        <w:rPr>
          <w:rFonts w:cs="Times New Roman"/>
          <w:b/>
          <w:color w:val="000000" w:themeColor="text1"/>
        </w:rPr>
        <w:t>Policies</w:t>
      </w:r>
      <w:r w:rsidR="00CD4BB6">
        <w:rPr>
          <w:rFonts w:cs="Times New Roman"/>
          <w:b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Posters should be hung at their assigned spot </w:t>
      </w:r>
      <w:r w:rsidR="009165E7">
        <w:rPr>
          <w:rFonts w:cs="Times New Roman"/>
          <w:color w:val="000000" w:themeColor="text1"/>
        </w:rPr>
        <w:t>between 2:30 and 3:00 pm. Authors should be at their posters from 4:00 to 5:30 pm. There will be a networking reception from 5:30 to 6:30 pm followed by the student recogni</w:t>
      </w:r>
      <w:r w:rsidR="00F71BCC">
        <w:rPr>
          <w:rFonts w:cs="Times New Roman"/>
          <w:color w:val="000000" w:themeColor="text1"/>
        </w:rPr>
        <w:t xml:space="preserve">tion banquet with guest speaker </w:t>
      </w:r>
      <w:r w:rsidR="009165E7">
        <w:rPr>
          <w:rFonts w:cs="Times New Roman"/>
          <w:color w:val="000000" w:themeColor="text1"/>
        </w:rPr>
        <w:t>Harold McGee</w:t>
      </w:r>
      <w:r w:rsidR="00F71BCC">
        <w:rPr>
          <w:rFonts w:cs="Times New Roman"/>
          <w:color w:val="000000" w:themeColor="text1"/>
        </w:rPr>
        <w:t xml:space="preserve">, author, </w:t>
      </w:r>
      <w:bookmarkStart w:id="0" w:name="_GoBack"/>
      <w:r w:rsidR="00F71BCC" w:rsidRPr="00F71BCC">
        <w:rPr>
          <w:rFonts w:cs="Times New Roman"/>
          <w:i/>
          <w:color w:val="000000" w:themeColor="text1"/>
        </w:rPr>
        <w:t>On Food and Cooking</w:t>
      </w:r>
      <w:bookmarkEnd w:id="0"/>
      <w:r w:rsidR="009165E7">
        <w:rPr>
          <w:rFonts w:cs="Times New Roman"/>
          <w:color w:val="000000" w:themeColor="text1"/>
        </w:rPr>
        <w:t>. Student and faculty discounts are available for the banquet.</w:t>
      </w:r>
    </w:p>
    <w:p w:rsidR="00ED2F7F" w:rsidRPr="00947B92" w:rsidRDefault="00ED2F7F" w:rsidP="00ED2F7F">
      <w:pPr>
        <w:widowControl w:val="0"/>
        <w:autoSpaceDE w:val="0"/>
        <w:autoSpaceDN w:val="0"/>
        <w:adjustRightInd w:val="0"/>
        <w:rPr>
          <w:rFonts w:eastAsia="Times New Roman" w:cs="Times New Roman"/>
          <w:strike/>
          <w:color w:val="000000"/>
          <w:shd w:val="clear" w:color="auto" w:fill="FFFFFF"/>
        </w:rPr>
      </w:pPr>
    </w:p>
    <w:p w:rsidR="00ED2F7F" w:rsidRDefault="00ED2F7F" w:rsidP="00ED2F7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165E7">
        <w:rPr>
          <w:rFonts w:cs="Times New Roman"/>
          <w:b/>
          <w:color w:val="000000" w:themeColor="text1"/>
        </w:rPr>
        <w:t>Poster size</w:t>
      </w:r>
      <w:r w:rsidR="00CD4BB6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limit is 48 inches wide x 36 inches tall. </w:t>
      </w: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ED2F7F" w:rsidRDefault="00ED2F7F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>
        <w:rPr>
          <w:rFonts w:cs="Times New Roman"/>
          <w:color w:val="000000" w:themeColor="text1"/>
        </w:rPr>
        <w:t xml:space="preserve">Return this submission form to </w:t>
      </w:r>
      <w:proofErr w:type="spellStart"/>
      <w:r>
        <w:rPr>
          <w:rFonts w:cs="Times New Roman"/>
          <w:color w:val="000000" w:themeColor="text1"/>
        </w:rPr>
        <w:t>Zann</w:t>
      </w:r>
      <w:proofErr w:type="spellEnd"/>
      <w:r>
        <w:rPr>
          <w:rFonts w:cs="Times New Roman"/>
          <w:color w:val="000000" w:themeColor="text1"/>
        </w:rPr>
        <w:t xml:space="preserve"> Gates </w:t>
      </w:r>
      <w:hyperlink r:id="rId6" w:history="1">
        <w:r w:rsidRPr="00FA3E93">
          <w:rPr>
            <w:rStyle w:val="Hyperlink"/>
            <w:rFonts w:cs="Times New Roman"/>
          </w:rPr>
          <w:t>zgates@ucdavis.edu</w:t>
        </w:r>
      </w:hyperlink>
      <w:r>
        <w:rPr>
          <w:rFonts w:cs="Times New Roman"/>
          <w:color w:val="000000" w:themeColor="text1"/>
        </w:rPr>
        <w:t xml:space="preserve"> by</w:t>
      </w:r>
      <w:r w:rsidR="009165E7">
        <w:rPr>
          <w:rFonts w:cs="Times New Roman"/>
          <w:color w:val="000000" w:themeColor="text1"/>
        </w:rPr>
        <w:t xml:space="preserve"> 5 p.m. Tuesday February 20</w:t>
      </w:r>
      <w:r w:rsidR="009165E7" w:rsidRPr="009165E7">
        <w:rPr>
          <w:rFonts w:cs="Times New Roman"/>
          <w:color w:val="000000" w:themeColor="text1"/>
          <w:vertAlign w:val="superscript"/>
        </w:rPr>
        <w:t>th</w:t>
      </w:r>
      <w:r w:rsidR="009165E7">
        <w:rPr>
          <w:rFonts w:cs="Times New Roman"/>
          <w:color w:val="000000" w:themeColor="text1"/>
        </w:rPr>
        <w:t>, 2018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i/>
          <w:color w:val="000000" w:themeColor="text1"/>
        </w:rPr>
        <w:t>No abstracts</w:t>
      </w:r>
      <w:r w:rsidRPr="00340847">
        <w:rPr>
          <w:rFonts w:cs="Times New Roman"/>
          <w:b/>
          <w:i/>
          <w:color w:val="000000" w:themeColor="text1"/>
        </w:rPr>
        <w:t xml:space="preserve"> accepted after this date!</w:t>
      </w:r>
    </w:p>
    <w:p w:rsidR="00ED2F7F" w:rsidRDefault="00ED2F7F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Authors:  ________________________________________________________</w:t>
      </w: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Name of Presenter (one of the authors):  _______________________________________</w:t>
      </w: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Title of Presentation:  _______________________________________________________</w:t>
      </w:r>
    </w:p>
    <w:p w:rsidR="009165E7" w:rsidRDefault="009165E7" w:rsidP="00ED2F7F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</w:p>
    <w:p w:rsidR="00ED2F7F" w:rsidRPr="009165E7" w:rsidRDefault="00ED2F7F" w:rsidP="00ED2F7F">
      <w:pPr>
        <w:rPr>
          <w:rFonts w:cs="Times New Roman"/>
          <w:b/>
          <w:color w:val="000000" w:themeColor="text1"/>
        </w:rPr>
      </w:pPr>
      <w:r w:rsidRPr="009165E7">
        <w:rPr>
          <w:rFonts w:cs="Times New Roman"/>
          <w:b/>
          <w:color w:val="000000" w:themeColor="text1"/>
        </w:rPr>
        <w:t xml:space="preserve">Abstract (300 words max): </w:t>
      </w:r>
    </w:p>
    <w:p w:rsidR="00ED2F7F" w:rsidRDefault="00ED2F7F" w:rsidP="00424DAA"/>
    <w:sectPr w:rsidR="00ED2F7F" w:rsidSect="00C265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8D" w:rsidRDefault="004A108D" w:rsidP="00DB3429">
      <w:r>
        <w:separator/>
      </w:r>
    </w:p>
  </w:endnote>
  <w:endnote w:type="continuationSeparator" w:id="0">
    <w:p w:rsidR="004A108D" w:rsidRDefault="004A108D" w:rsidP="00D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8D" w:rsidRDefault="004A108D" w:rsidP="00DB3429">
      <w:r>
        <w:separator/>
      </w:r>
    </w:p>
  </w:footnote>
  <w:footnote w:type="continuationSeparator" w:id="0">
    <w:p w:rsidR="004A108D" w:rsidRDefault="004A108D" w:rsidP="00DB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29" w:rsidRDefault="00DB3429" w:rsidP="00DB3429">
    <w:pPr>
      <w:pStyle w:val="Header"/>
      <w:jc w:val="center"/>
    </w:pPr>
    <w:r w:rsidRPr="00DB3429">
      <w:rPr>
        <w:b/>
        <w:color w:val="000000" w:themeColor="text1"/>
        <w:sz w:val="32"/>
      </w:rPr>
      <w:drawing>
        <wp:inline distT="0" distB="0" distL="0" distR="0" wp14:anchorId="79B92797" wp14:editId="4F30B5F4">
          <wp:extent cx="1908313" cy="841003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5604F10-2270-AC4A-95B3-FA3F1DA246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5604F10-2270-AC4A-95B3-FA3F1DA246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70" cy="84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AA"/>
    <w:rsid w:val="000227F9"/>
    <w:rsid w:val="000424BA"/>
    <w:rsid w:val="00046194"/>
    <w:rsid w:val="00050A90"/>
    <w:rsid w:val="0005318B"/>
    <w:rsid w:val="00053E20"/>
    <w:rsid w:val="00055F6A"/>
    <w:rsid w:val="00063FB5"/>
    <w:rsid w:val="00072097"/>
    <w:rsid w:val="00073768"/>
    <w:rsid w:val="000844B4"/>
    <w:rsid w:val="000B5F98"/>
    <w:rsid w:val="000C10CC"/>
    <w:rsid w:val="0010774D"/>
    <w:rsid w:val="00155493"/>
    <w:rsid w:val="00161101"/>
    <w:rsid w:val="00171A6F"/>
    <w:rsid w:val="00173680"/>
    <w:rsid w:val="00196AA5"/>
    <w:rsid w:val="001D57AA"/>
    <w:rsid w:val="001E67F9"/>
    <w:rsid w:val="001F5E8E"/>
    <w:rsid w:val="002139CB"/>
    <w:rsid w:val="00215EA8"/>
    <w:rsid w:val="00231138"/>
    <w:rsid w:val="002450E7"/>
    <w:rsid w:val="002576D1"/>
    <w:rsid w:val="00275FAA"/>
    <w:rsid w:val="0028143F"/>
    <w:rsid w:val="002B4584"/>
    <w:rsid w:val="002C1B3A"/>
    <w:rsid w:val="002C54DC"/>
    <w:rsid w:val="002F2A14"/>
    <w:rsid w:val="003330BB"/>
    <w:rsid w:val="00375F15"/>
    <w:rsid w:val="003A4E68"/>
    <w:rsid w:val="003B25ED"/>
    <w:rsid w:val="003C2AD7"/>
    <w:rsid w:val="003D68F7"/>
    <w:rsid w:val="004128F5"/>
    <w:rsid w:val="00424DAA"/>
    <w:rsid w:val="0043031C"/>
    <w:rsid w:val="00432029"/>
    <w:rsid w:val="004347D1"/>
    <w:rsid w:val="004351BD"/>
    <w:rsid w:val="0049368E"/>
    <w:rsid w:val="0049492A"/>
    <w:rsid w:val="004A108D"/>
    <w:rsid w:val="004C075E"/>
    <w:rsid w:val="0054236C"/>
    <w:rsid w:val="005462D5"/>
    <w:rsid w:val="00547232"/>
    <w:rsid w:val="00577E03"/>
    <w:rsid w:val="005856FB"/>
    <w:rsid w:val="005A54E4"/>
    <w:rsid w:val="005B5AF8"/>
    <w:rsid w:val="005C0681"/>
    <w:rsid w:val="005E3FE3"/>
    <w:rsid w:val="005E7234"/>
    <w:rsid w:val="0060271E"/>
    <w:rsid w:val="00605A11"/>
    <w:rsid w:val="00661991"/>
    <w:rsid w:val="006834E8"/>
    <w:rsid w:val="00697737"/>
    <w:rsid w:val="006D15AB"/>
    <w:rsid w:val="006D5DF8"/>
    <w:rsid w:val="006D75F9"/>
    <w:rsid w:val="00702C16"/>
    <w:rsid w:val="00715098"/>
    <w:rsid w:val="007328EA"/>
    <w:rsid w:val="007330B8"/>
    <w:rsid w:val="00744A98"/>
    <w:rsid w:val="0077253C"/>
    <w:rsid w:val="00772EE5"/>
    <w:rsid w:val="007742F3"/>
    <w:rsid w:val="007764A6"/>
    <w:rsid w:val="007804F3"/>
    <w:rsid w:val="007A0340"/>
    <w:rsid w:val="007C3546"/>
    <w:rsid w:val="007C7D0E"/>
    <w:rsid w:val="00834525"/>
    <w:rsid w:val="00843E7F"/>
    <w:rsid w:val="008519DF"/>
    <w:rsid w:val="008545B6"/>
    <w:rsid w:val="0085526E"/>
    <w:rsid w:val="00891E43"/>
    <w:rsid w:val="008931A5"/>
    <w:rsid w:val="008A67C7"/>
    <w:rsid w:val="008F793F"/>
    <w:rsid w:val="00914EBE"/>
    <w:rsid w:val="009165E7"/>
    <w:rsid w:val="009200AF"/>
    <w:rsid w:val="00922B1A"/>
    <w:rsid w:val="00980D20"/>
    <w:rsid w:val="0099178B"/>
    <w:rsid w:val="009A03B4"/>
    <w:rsid w:val="009A37BF"/>
    <w:rsid w:val="009B648B"/>
    <w:rsid w:val="009F077B"/>
    <w:rsid w:val="00A203E0"/>
    <w:rsid w:val="00A312DD"/>
    <w:rsid w:val="00A31538"/>
    <w:rsid w:val="00A521C4"/>
    <w:rsid w:val="00A563EC"/>
    <w:rsid w:val="00AE76D2"/>
    <w:rsid w:val="00AE78FD"/>
    <w:rsid w:val="00B24904"/>
    <w:rsid w:val="00B36557"/>
    <w:rsid w:val="00B427EA"/>
    <w:rsid w:val="00B4364D"/>
    <w:rsid w:val="00B54EAB"/>
    <w:rsid w:val="00B74EBD"/>
    <w:rsid w:val="00B84EAB"/>
    <w:rsid w:val="00B931ED"/>
    <w:rsid w:val="00BA23DF"/>
    <w:rsid w:val="00BA70A7"/>
    <w:rsid w:val="00BC0D23"/>
    <w:rsid w:val="00BC1BB2"/>
    <w:rsid w:val="00BE0D22"/>
    <w:rsid w:val="00C041A0"/>
    <w:rsid w:val="00C0682B"/>
    <w:rsid w:val="00C23BB5"/>
    <w:rsid w:val="00C265AC"/>
    <w:rsid w:val="00C27260"/>
    <w:rsid w:val="00C30773"/>
    <w:rsid w:val="00C4358F"/>
    <w:rsid w:val="00C50D72"/>
    <w:rsid w:val="00C60F66"/>
    <w:rsid w:val="00C758DF"/>
    <w:rsid w:val="00C832E5"/>
    <w:rsid w:val="00C96EFD"/>
    <w:rsid w:val="00CB0EC1"/>
    <w:rsid w:val="00CB184A"/>
    <w:rsid w:val="00CB3D4C"/>
    <w:rsid w:val="00CD4838"/>
    <w:rsid w:val="00CD4BA4"/>
    <w:rsid w:val="00CD4BB6"/>
    <w:rsid w:val="00CE20B8"/>
    <w:rsid w:val="00CE2815"/>
    <w:rsid w:val="00CF755C"/>
    <w:rsid w:val="00D03E22"/>
    <w:rsid w:val="00D05420"/>
    <w:rsid w:val="00D1049A"/>
    <w:rsid w:val="00D450D8"/>
    <w:rsid w:val="00D868D1"/>
    <w:rsid w:val="00D90F9F"/>
    <w:rsid w:val="00DA02E4"/>
    <w:rsid w:val="00DB24BF"/>
    <w:rsid w:val="00DB3429"/>
    <w:rsid w:val="00E0062E"/>
    <w:rsid w:val="00E11B1E"/>
    <w:rsid w:val="00E14147"/>
    <w:rsid w:val="00E24965"/>
    <w:rsid w:val="00E43895"/>
    <w:rsid w:val="00E46C81"/>
    <w:rsid w:val="00E60744"/>
    <w:rsid w:val="00E81DF8"/>
    <w:rsid w:val="00EA5984"/>
    <w:rsid w:val="00EB1E6C"/>
    <w:rsid w:val="00EB30B4"/>
    <w:rsid w:val="00EB676F"/>
    <w:rsid w:val="00ED2F7F"/>
    <w:rsid w:val="00EF439F"/>
    <w:rsid w:val="00F1219B"/>
    <w:rsid w:val="00F33151"/>
    <w:rsid w:val="00F60F21"/>
    <w:rsid w:val="00F71BCC"/>
    <w:rsid w:val="00F7556A"/>
    <w:rsid w:val="00F90F91"/>
    <w:rsid w:val="00F9410D"/>
    <w:rsid w:val="00FB2919"/>
    <w:rsid w:val="00FD0868"/>
    <w:rsid w:val="00FD2DB2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ED4FF"/>
  <w15:chartTrackingRefBased/>
  <w15:docId w15:val="{D5C39481-8796-FC4D-9321-1EC6712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F7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DA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ED2F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F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ates@ucdavi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Harris</dc:creator>
  <cp:keywords/>
  <dc:description/>
  <cp:lastModifiedBy>Linda J Harris</cp:lastModifiedBy>
  <cp:revision>6</cp:revision>
  <cp:lastPrinted>2018-01-29T22:52:00Z</cp:lastPrinted>
  <dcterms:created xsi:type="dcterms:W3CDTF">2018-01-29T18:35:00Z</dcterms:created>
  <dcterms:modified xsi:type="dcterms:W3CDTF">2018-01-29T23:51:00Z</dcterms:modified>
</cp:coreProperties>
</file>